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69CBA3" w14:textId="5AB77B52" w:rsidR="0002601F" w:rsidRDefault="0002601F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Step3:</w:t>
      </w:r>
      <w:r w:rsidRPr="0002601F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“Add SVN Reposi</w:t>
      </w:r>
      <w:r w:rsidR="0073763C">
        <w:rPr>
          <w:rFonts w:ascii="Roboto" w:hAnsi="Roboto"/>
          <w:color w:val="272C33"/>
          <w:sz w:val="21"/>
          <w:szCs w:val="21"/>
          <w:shd w:val="clear" w:color="auto" w:fill="FFFFFF"/>
        </w:rPr>
        <w:t>tory</w:t>
      </w:r>
    </w:p>
    <w:p w14:paraId="562382B7" w14:textId="52F1DCAE" w:rsidR="007B5BFC" w:rsidRDefault="0002601F">
      <w:r>
        <w:rPr>
          <w:rFonts w:ascii="Roboto" w:hAnsi="Roboto"/>
          <w:color w:val="272C33"/>
          <w:sz w:val="21"/>
          <w:szCs w:val="21"/>
          <w:shd w:val="clear" w:color="auto" w:fill="FFFFFF"/>
        </w:rPr>
        <w:t>tory” and enter the URL of the repository as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 </w:t>
      </w:r>
      <w:proofErr w:type="gramStart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file:///C:\SVN\Mandatory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>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repository gets added to the SVN Repositories</w:t>
      </w:r>
      <w:r w:rsidRPr="000260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1E72D0" wp14:editId="1770F89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E52F" w14:textId="3E2757D3" w:rsidR="0002601F" w:rsidRDefault="0002601F">
      <w:r>
        <w:rPr>
          <w:noProof/>
        </w:rPr>
        <w:drawing>
          <wp:inline distT="0" distB="0" distL="0" distR="0" wp14:anchorId="4CBB6ECE" wp14:editId="4993977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4C24" w14:textId="4DC36323" w:rsidR="0002601F" w:rsidRDefault="0002601F">
      <w:r>
        <w:t>Step4:</w:t>
      </w:r>
      <w:r w:rsidR="00210B54" w:rsidRPr="00210B54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 w:rsidR="00210B54"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 </w:t>
      </w:r>
      <w:r w:rsidR="00210B54"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project10</w:t>
      </w:r>
      <w:r w:rsidR="00210B54">
        <w:rPr>
          <w:rFonts w:ascii="Roboto" w:hAnsi="Roboto"/>
          <w:color w:val="272C33"/>
          <w:sz w:val="21"/>
          <w:szCs w:val="21"/>
          <w:shd w:val="clear" w:color="auto" w:fill="FFFFFF"/>
        </w:rPr>
        <w:t> inside trunk and select Checkout</w:t>
      </w:r>
    </w:p>
    <w:p w14:paraId="604B1915" w14:textId="4B6B1958" w:rsidR="00210B54" w:rsidRDefault="00210B54">
      <w:r>
        <w:rPr>
          <w:noProof/>
        </w:rPr>
        <w:lastRenderedPageBreak/>
        <w:drawing>
          <wp:inline distT="0" distB="0" distL="0" distR="0" wp14:anchorId="66B82B52" wp14:editId="0D573D5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3745" w14:textId="5BBF12D9" w:rsidR="0002601F" w:rsidRDefault="0002601F"/>
    <w:p w14:paraId="05F064B6" w14:textId="75974B7C" w:rsidR="0002601F" w:rsidRDefault="0002601F">
      <w:r>
        <w:t>Step5:</w:t>
      </w:r>
    </w:p>
    <w:p w14:paraId="425FCC8E" w14:textId="49D47A28" w:rsidR="00210B54" w:rsidRDefault="0002601F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“Check out as a project in the workspace” and specify the project name in the Checkout from SVN dialog.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Click on Finish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project will be checked out to the workspace.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name: Shipment_user1</w:t>
      </w:r>
    </w:p>
    <w:p w14:paraId="775F298B" w14:textId="3BC0DBA7" w:rsidR="00210B54" w:rsidRDefault="00210B54">
      <w:r>
        <w:rPr>
          <w:noProof/>
        </w:rPr>
        <w:drawing>
          <wp:inline distT="0" distB="0" distL="0" distR="0" wp14:anchorId="79B150D4" wp14:editId="77C0D53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5787" w14:textId="539F6D8D" w:rsidR="00210B54" w:rsidRDefault="00210B54">
      <w:r>
        <w:rPr>
          <w:noProof/>
        </w:rPr>
        <w:lastRenderedPageBreak/>
        <w:drawing>
          <wp:inline distT="0" distB="0" distL="0" distR="0" wp14:anchorId="7E027ABD" wp14:editId="4A12F07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AB24" w14:textId="216A29FD" w:rsidR="00210B54" w:rsidRDefault="00210B54">
      <w:r>
        <w:t>Screenshot of project explorer view</w:t>
      </w:r>
    </w:p>
    <w:p w14:paraId="00D99D84" w14:textId="51B872ED" w:rsidR="00210B54" w:rsidRDefault="00210B54">
      <w:r>
        <w:rPr>
          <w:noProof/>
        </w:rPr>
        <w:drawing>
          <wp:inline distT="0" distB="0" distL="0" distR="0" wp14:anchorId="314D1B8C" wp14:editId="7A7E135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E037" w14:textId="2A617101" w:rsidR="00210B54" w:rsidRDefault="00210B54">
      <w:r>
        <w:t>Step6:</w:t>
      </w:r>
    </w:p>
    <w:p w14:paraId="7738F9A5" w14:textId="42C14F6F" w:rsidR="00210B54" w:rsidRDefault="00210B54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the SVN Repository, check out the same project again with a different name.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name: Shipment_user2</w:t>
      </w:r>
    </w:p>
    <w:p w14:paraId="0D113BAE" w14:textId="68D0EF55" w:rsidR="00CF4373" w:rsidRDefault="00CF4373">
      <w:r>
        <w:rPr>
          <w:noProof/>
        </w:rPr>
        <w:lastRenderedPageBreak/>
        <w:drawing>
          <wp:inline distT="0" distB="0" distL="0" distR="0" wp14:anchorId="14C5D760" wp14:editId="74D6A04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7ACD" w14:textId="1E0E86E5" w:rsidR="00CF4373" w:rsidRDefault="00CF4373">
      <w:r>
        <w:t>Project explorer view:</w:t>
      </w:r>
    </w:p>
    <w:p w14:paraId="2E59B25E" w14:textId="5892EBFE" w:rsidR="00CF4373" w:rsidRDefault="00CF4373">
      <w:r>
        <w:rPr>
          <w:noProof/>
        </w:rPr>
        <w:drawing>
          <wp:inline distT="0" distB="0" distL="0" distR="0" wp14:anchorId="39C07FF3" wp14:editId="772B70C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5DCC" w14:textId="444FC493" w:rsidR="00CF4373" w:rsidRDefault="00CF4373">
      <w:r>
        <w:t>Step7:</w:t>
      </w:r>
    </w:p>
    <w:p w14:paraId="433526DA" w14:textId="3E2E62E8" w:rsidR="00CF4373" w:rsidRDefault="00CF4373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In Shipment_user1 project, Modify the ShipmentStatus.java file, Update the variable name from id to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shipmentID</w:t>
      </w:r>
      <w:proofErr w:type="spell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and save the file</w:t>
      </w:r>
    </w:p>
    <w:p w14:paraId="149537AC" w14:textId="75A33734" w:rsidR="00CF4373" w:rsidRDefault="00CF4373">
      <w:r>
        <w:rPr>
          <w:noProof/>
        </w:rPr>
        <w:lastRenderedPageBreak/>
        <w:drawing>
          <wp:inline distT="0" distB="0" distL="0" distR="0" wp14:anchorId="4AB6E97F" wp14:editId="20B9093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B6E3" w14:textId="2DFDA821" w:rsidR="00CF4373" w:rsidRDefault="00CF4373"/>
    <w:p w14:paraId="7727BEFF" w14:textId="7DCBFF18" w:rsidR="00CF4373" w:rsidRDefault="00CF4373">
      <w:r>
        <w:t xml:space="preserve">Step8: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 select team-&gt;commit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 in the changes section of the commit dialog. Only the ShipmentStatus.java file should be present</w:t>
      </w:r>
    </w:p>
    <w:p w14:paraId="54A4511B" w14:textId="16062C57" w:rsidR="00CF4373" w:rsidRDefault="00CF4373">
      <w:r>
        <w:rPr>
          <w:noProof/>
        </w:rPr>
        <w:drawing>
          <wp:inline distT="0" distB="0" distL="0" distR="0" wp14:anchorId="7ADC2DE0" wp14:editId="18F13D1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B963" w14:textId="6EB9E07A" w:rsidR="00CF4373" w:rsidRDefault="00CF4373">
      <w:r>
        <w:t>Commit dialog box: Only the shimentstatus.java is present</w:t>
      </w:r>
    </w:p>
    <w:p w14:paraId="6BE58F1F" w14:textId="3DC2140B" w:rsidR="00CF4373" w:rsidRDefault="00CF4373">
      <w:r>
        <w:rPr>
          <w:noProof/>
        </w:rPr>
        <w:lastRenderedPageBreak/>
        <w:drawing>
          <wp:inline distT="0" distB="0" distL="0" distR="0" wp14:anchorId="1BE424D3" wp14:editId="732DC3E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C5A2" w14:textId="1602502B" w:rsidR="00CF4373" w:rsidRDefault="00CF4373">
      <w:r>
        <w:t>Step10: Shipemt_user2 file is updated</w:t>
      </w:r>
    </w:p>
    <w:p w14:paraId="71CA3086" w14:textId="7F59B279" w:rsidR="00CF4373" w:rsidRDefault="00CF4373">
      <w:r>
        <w:rPr>
          <w:noProof/>
        </w:rPr>
        <w:drawing>
          <wp:inline distT="0" distB="0" distL="0" distR="0" wp14:anchorId="6B022A6F" wp14:editId="67889F7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D8E6" w14:textId="4E74A938" w:rsidR="00CF4373" w:rsidRDefault="00CF4373">
      <w:r>
        <w:t>Step11:</w:t>
      </w:r>
    </w:p>
    <w:p w14:paraId="6C8C9E03" w14:textId="3291BCF5" w:rsidR="00CF4373" w:rsidRDefault="00CF4373">
      <w:pPr>
        <w:rPr>
          <w:rFonts w:ascii="Roboto" w:hAnsi="Roboto"/>
          <w:i/>
          <w:iCs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team-&gt;update to HEAD.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conflicts are present in the project and 3 new files are created with the name:</w:t>
      </w:r>
      <w:r>
        <w:rPr>
          <w:rFonts w:ascii="Roboto" w:hAnsi="Roboto"/>
          <w:color w:val="272C33"/>
          <w:sz w:val="21"/>
          <w:szCs w:val="21"/>
        </w:rPr>
        <w:br/>
      </w:r>
      <w:proofErr w:type="spellStart"/>
      <w:r>
        <w:rPr>
          <w:rFonts w:ascii="Roboto" w:hAnsi="Roboto"/>
          <w:i/>
          <w:iCs/>
          <w:color w:val="272C33"/>
          <w:sz w:val="21"/>
          <w:szCs w:val="21"/>
          <w:shd w:val="clear" w:color="auto" w:fill="FFFFFF"/>
        </w:rPr>
        <w:t>ShipmentStatus.java.mine</w:t>
      </w:r>
      <w:proofErr w:type="spellEnd"/>
      <w:r>
        <w:rPr>
          <w:rFonts w:ascii="Roboto" w:hAnsi="Roboto"/>
          <w:color w:val="272C33"/>
          <w:sz w:val="21"/>
          <w:szCs w:val="21"/>
        </w:rPr>
        <w:br/>
      </w:r>
      <w:proofErr w:type="spellStart"/>
      <w:r>
        <w:rPr>
          <w:rFonts w:ascii="Roboto" w:hAnsi="Roboto"/>
          <w:i/>
          <w:iCs/>
          <w:color w:val="272C33"/>
          <w:sz w:val="21"/>
          <w:szCs w:val="21"/>
          <w:shd w:val="clear" w:color="auto" w:fill="FFFFFF"/>
        </w:rPr>
        <w:t>ShipmentStatus.java.r</w:t>
      </w:r>
      <w:proofErr w:type="spellEnd"/>
      <w:r>
        <w:rPr>
          <w:rFonts w:ascii="Roboto" w:hAnsi="Roboto"/>
          <w:i/>
          <w:iCs/>
          <w:color w:val="272C33"/>
          <w:sz w:val="21"/>
          <w:szCs w:val="21"/>
          <w:shd w:val="clear" w:color="auto" w:fill="FFFFFF"/>
        </w:rPr>
        <w:t>&lt;revision no&gt;</w:t>
      </w:r>
      <w:r>
        <w:rPr>
          <w:rFonts w:ascii="Roboto" w:hAnsi="Roboto"/>
          <w:color w:val="272C33"/>
          <w:sz w:val="21"/>
          <w:szCs w:val="21"/>
        </w:rPr>
        <w:br/>
      </w:r>
      <w:proofErr w:type="spellStart"/>
      <w:r>
        <w:rPr>
          <w:rFonts w:ascii="Roboto" w:hAnsi="Roboto"/>
          <w:i/>
          <w:iCs/>
          <w:color w:val="272C33"/>
          <w:sz w:val="21"/>
          <w:szCs w:val="21"/>
          <w:shd w:val="clear" w:color="auto" w:fill="FFFFFF"/>
        </w:rPr>
        <w:t>ShipmentStatus.java.r</w:t>
      </w:r>
      <w:proofErr w:type="spellEnd"/>
      <w:r>
        <w:rPr>
          <w:rFonts w:ascii="Roboto" w:hAnsi="Roboto"/>
          <w:i/>
          <w:iCs/>
          <w:color w:val="272C33"/>
          <w:sz w:val="21"/>
          <w:szCs w:val="21"/>
          <w:shd w:val="clear" w:color="auto" w:fill="FFFFFF"/>
        </w:rPr>
        <w:t>&lt;revision no&gt;</w:t>
      </w:r>
    </w:p>
    <w:p w14:paraId="1C0AE4A3" w14:textId="3F2274BA" w:rsidR="00CF4373" w:rsidRDefault="00D609B7">
      <w:r>
        <w:rPr>
          <w:noProof/>
        </w:rPr>
        <w:lastRenderedPageBreak/>
        <w:drawing>
          <wp:inline distT="0" distB="0" distL="0" distR="0" wp14:anchorId="67823ED2" wp14:editId="110F2E8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E7E7" w14:textId="1BCB9B81" w:rsidR="00D609B7" w:rsidRDefault="00D609B7">
      <w:r>
        <w:rPr>
          <w:noProof/>
        </w:rPr>
        <w:drawing>
          <wp:inline distT="0" distB="0" distL="0" distR="0" wp14:anchorId="6D1972C3" wp14:editId="1C7C86C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529E" w14:textId="1B0916E4" w:rsidR="00D609B7" w:rsidRDefault="00D609B7">
      <w:r>
        <w:t>Project explorer view with 3 new files</w:t>
      </w:r>
    </w:p>
    <w:p w14:paraId="46BFDA0E" w14:textId="704B5C4D" w:rsidR="00D609B7" w:rsidRDefault="00D609B7">
      <w:r>
        <w:rPr>
          <w:noProof/>
        </w:rPr>
        <w:lastRenderedPageBreak/>
        <w:drawing>
          <wp:inline distT="0" distB="0" distL="0" distR="0" wp14:anchorId="38D81686" wp14:editId="7A8799C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F847" w14:textId="7DDA2CBE" w:rsidR="00D609B7" w:rsidRDefault="00D609B7">
      <w:r>
        <w:t>Step12:</w:t>
      </w:r>
    </w:p>
    <w:p w14:paraId="35F36318" w14:textId="5178DFC0" w:rsidR="00D609B7" w:rsidRDefault="00D609B7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Right click on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ShipmentStatus</w:t>
      </w:r>
      <w:proofErr w:type="spell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>, select Team-&gt;Mark Resolved</w:t>
      </w:r>
    </w:p>
    <w:p w14:paraId="252C9CBF" w14:textId="2AF297F3" w:rsidR="00D609B7" w:rsidRDefault="00516DDE">
      <w:r>
        <w:rPr>
          <w:noProof/>
        </w:rPr>
        <w:drawing>
          <wp:inline distT="0" distB="0" distL="0" distR="0" wp14:anchorId="399EA60B" wp14:editId="627D648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FD40" w14:textId="7F7C615D" w:rsidR="0073763C" w:rsidRDefault="0073763C">
      <w:r>
        <w:t>Step13:</w:t>
      </w:r>
    </w:p>
    <w:p w14:paraId="61B01948" w14:textId="4582B26B" w:rsidR="0073763C" w:rsidRDefault="0073763C">
      <w:r>
        <w:rPr>
          <w:noProof/>
        </w:rPr>
        <w:lastRenderedPageBreak/>
        <w:drawing>
          <wp:inline distT="0" distB="0" distL="0" distR="0" wp14:anchorId="741174FD" wp14:editId="54EA8F2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9840" w14:textId="7B32FE1C" w:rsidR="0073763C" w:rsidRDefault="0073763C">
      <w:proofErr w:type="spellStart"/>
      <w:r>
        <w:t>Shipmentstatus</w:t>
      </w:r>
      <w:proofErr w:type="spellEnd"/>
      <w:r>
        <w:t xml:space="preserve"> file</w:t>
      </w:r>
    </w:p>
    <w:p w14:paraId="6E4B8316" w14:textId="33183BD4" w:rsidR="0073763C" w:rsidRDefault="0073763C">
      <w:r>
        <w:rPr>
          <w:noProof/>
        </w:rPr>
        <w:drawing>
          <wp:inline distT="0" distB="0" distL="0" distR="0" wp14:anchorId="20C6BBD8" wp14:editId="476CC6E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03AA" w14:textId="5F056E21" w:rsidR="0073763C" w:rsidRDefault="0073763C">
      <w:r>
        <w:t>Step14:</w:t>
      </w:r>
    </w:p>
    <w:p w14:paraId="6E5EDE86" w14:textId="2D7B7033" w:rsidR="0073763C" w:rsidRDefault="0073763C">
      <w:r>
        <w:rPr>
          <w:noProof/>
        </w:rPr>
        <w:lastRenderedPageBreak/>
        <w:drawing>
          <wp:inline distT="0" distB="0" distL="0" distR="0" wp14:anchorId="738C15F0" wp14:editId="365BB92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76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01F"/>
    <w:rsid w:val="0002601F"/>
    <w:rsid w:val="00210B54"/>
    <w:rsid w:val="00516DDE"/>
    <w:rsid w:val="0073763C"/>
    <w:rsid w:val="007B5BFC"/>
    <w:rsid w:val="00CF4373"/>
    <w:rsid w:val="00D60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07F78"/>
  <w15:chartTrackingRefBased/>
  <w15:docId w15:val="{AD39838A-C7FC-45DB-9ADB-8C0EEECB6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10</Pages>
  <Words>214</Words>
  <Characters>1223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1</cp:revision>
  <dcterms:created xsi:type="dcterms:W3CDTF">2020-08-11T05:54:00Z</dcterms:created>
  <dcterms:modified xsi:type="dcterms:W3CDTF">2020-08-11T07:53:00Z</dcterms:modified>
</cp:coreProperties>
</file>